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8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9"/>
        <w:gridCol w:w="2100"/>
        <w:gridCol w:w="1216"/>
        <w:gridCol w:w="1384"/>
        <w:gridCol w:w="828"/>
        <w:gridCol w:w="1205"/>
      </w:tblGrid>
      <w:tr w14:paraId="3CE4B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7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0878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left"/>
              <w:textAlignment w:val="auto"/>
              <w:rPr>
                <w:rStyle w:val="5"/>
                <w:rFonts w:hint="eastAsia" w:ascii="Times New Roman" w:eastAsia="仿宋_GB2312" w:cs="Times New Roman"/>
                <w:sz w:val="28"/>
                <w:szCs w:val="28"/>
                <w:lang w:val="en-US" w:eastAsia="zh-CN"/>
              </w:rPr>
            </w:pPr>
          </w:p>
          <w:p w14:paraId="23EEFC8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eastAsia="仿宋_GB2312" w:cs="Times New Roman"/>
                <w:sz w:val="28"/>
                <w:szCs w:val="28"/>
                <w:lang w:val="en-US" w:eastAsia="zh-CN"/>
              </w:rPr>
              <w:t>附件1：</w:t>
            </w:r>
          </w:p>
          <w:p w14:paraId="1DC0BF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员工应聘信息登记表</w:t>
            </w:r>
          </w:p>
        </w:tc>
      </w:tr>
      <w:tr w14:paraId="0EB5D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C2A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3F4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47F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2A7B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B48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71A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3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014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63B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F32D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2AD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A97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8BB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2B5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婚育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7AA3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5B3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22B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A88ED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E15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F771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7EE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3A9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EA91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924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3D8C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749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4AF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67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2CFD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470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EF8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现住址</w:t>
            </w:r>
          </w:p>
        </w:tc>
        <w:tc>
          <w:tcPr>
            <w:tcW w:w="67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9584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340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0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891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教育情况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990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起止情况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3876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9E8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8E5E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F25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6FC3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BE2D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9629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3319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7996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D0A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F0BE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6EC6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14E6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1A32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97B9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008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F914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40A9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19B0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5FC3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53B3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124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0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E8F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15D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2E8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1E6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39A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离职原因</w:t>
            </w:r>
          </w:p>
        </w:tc>
      </w:tr>
      <w:tr w14:paraId="5742C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A9AE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FC13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27AD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8DB7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249C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9D8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9BF7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5190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A255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6EC7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C225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3A5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4BE7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E3AA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E2A9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87D9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C312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4D5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0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708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D58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44D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27E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C27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F98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7F263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ADF1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DC12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F1C7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96A4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EE3D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11AC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F1B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22F1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A622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B1EE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4935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0059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1758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425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BBB9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63BC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2C30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8426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711B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F078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BBC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C37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奖惩情况</w:t>
            </w:r>
          </w:p>
          <w:p w14:paraId="789E00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（何时何地受到何种奖励、处分）</w:t>
            </w:r>
          </w:p>
        </w:tc>
        <w:tc>
          <w:tcPr>
            <w:tcW w:w="67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7259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3D6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  <w:jc w:val="center"/>
        </w:trPr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4C7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特别提醒</w:t>
            </w:r>
          </w:p>
        </w:tc>
        <w:tc>
          <w:tcPr>
            <w:tcW w:w="67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F979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29DFC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本人承诺保证所填资料真实，若有虚假自愿承担所有法律责任和经济责任。                                                                                                                                 签字：               年   月    日     </w:t>
            </w:r>
          </w:p>
        </w:tc>
      </w:tr>
    </w:tbl>
    <w:p w14:paraId="1D401F9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CA11CF"/>
    <w:rsid w:val="47CA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Style5"/>
    <w:basedOn w:val="1"/>
    <w:qFormat/>
    <w:uiPriority w:val="0"/>
    <w:pPr>
      <w:adjustRightInd w:val="0"/>
      <w:spacing w:line="590" w:lineRule="exact"/>
      <w:ind w:firstLine="576"/>
    </w:pPr>
    <w:rPr>
      <w:rFonts w:ascii="宋体" w:eastAsia="宋体"/>
      <w:kern w:val="0"/>
      <w:sz w:val="24"/>
    </w:rPr>
  </w:style>
  <w:style w:type="character" w:customStyle="1" w:styleId="5">
    <w:name w:val="Font Style19"/>
    <w:basedOn w:val="3"/>
    <w:qFormat/>
    <w:uiPriority w:val="0"/>
    <w:rPr>
      <w:rFonts w:ascii="宋体" w:hAnsi="Times New Roman" w:eastAsia="宋体" w:cs="宋体"/>
      <w:spacing w:val="1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2026-04-22T00:56:00Z</dcterms:created>
  <dc:creator>桃子同学~</dc:creator>
  <cp:lastModifiedBy>桃子同学~</cp:lastModifiedBy>
  <dcterms:modified xsi:type="dcterms:W3CDTF">2026-04-22T00:57:15Z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C35986A50CC34DA5BA510A8C6E3DF10C_11</vt:lpwstr>
  </property>
  <property fmtid="{D5CDD505-2E9C-101B-9397-08002B2CF9AE}" pid="4" name="KSOTemplateDocerSaveRecord">
    <vt:lpwstr>eyJoZGlkIjoiY2MzYmY1ZGQxNDMzMzQ3OWNjZTg4NThiNDMxZDM4MmUiLCJ1c2VySWQiOiIzMjE2NDg5MDEifQ==</vt:lpwstr>
  </property>
</Properties>
</file>